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"Цинитская средняя общеобразовательная школа им. Магомедова А.М."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1020501801869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