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9DB61" w14:textId="55F1EE7B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61D7"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3D56C125" wp14:editId="57532A36">
            <wp:extent cx="1808638" cy="1638259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22A47" w14:textId="77777777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4196C02" w14:textId="77777777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8CF01BC" w14:textId="6F2CC89F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61D7"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p w14:paraId="2BB8B626" w14:textId="77777777" w:rsidR="000D1083" w:rsidRPr="00C361D7" w:rsidRDefault="000D1083" w:rsidP="00F24701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6638D5" w:rsidRPr="00C361D7" w14:paraId="2B034ECE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F3A21" w14:textId="77777777" w:rsidR="006638D5" w:rsidRPr="00C361D7" w:rsidRDefault="006638D5" w:rsidP="00663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60CBC" w14:textId="64E44C94" w:rsidR="006638D5" w:rsidRPr="00240A85" w:rsidRDefault="006638D5" w:rsidP="006638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Цинитская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СОШ им. Магомедова А.М.»</w:t>
            </w:r>
          </w:p>
        </w:tc>
      </w:tr>
      <w:tr w:rsidR="006638D5" w:rsidRPr="00C361D7" w14:paraId="05D9A9F9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30BC1" w14:textId="77777777" w:rsidR="006638D5" w:rsidRPr="00C361D7" w:rsidRDefault="006638D5" w:rsidP="00663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6B990" w14:textId="255AB178" w:rsidR="006638D5" w:rsidRPr="00C361D7" w:rsidRDefault="006638D5" w:rsidP="006638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1020501801869</w:t>
            </w:r>
          </w:p>
        </w:tc>
      </w:tr>
      <w:tr w:rsidR="006E04A0" w:rsidRPr="00C361D7" w14:paraId="742965D0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A7513" w14:textId="229D3292" w:rsidR="006E04A0" w:rsidRPr="00C361D7" w:rsidRDefault="00813601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A158B" w14:textId="50B71F19" w:rsidR="006E04A0" w:rsidRPr="00860419" w:rsidRDefault="00860419" w:rsidP="00F247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Начальное общее образование </w:t>
            </w:r>
          </w:p>
        </w:tc>
      </w:tr>
    </w:tbl>
    <w:p w14:paraId="2766C771" w14:textId="2EF48260" w:rsidR="000D1083" w:rsidRPr="00C361D7" w:rsidRDefault="000D1083" w:rsidP="00F24701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5502" w:type="pct"/>
        <w:tblInd w:w="-431" w:type="dxa"/>
        <w:tblLook w:val="04A0" w:firstRow="1" w:lastRow="0" w:firstColumn="1" w:lastColumn="0" w:noHBand="0" w:noVBand="1"/>
      </w:tblPr>
      <w:tblGrid>
        <w:gridCol w:w="9136"/>
        <w:gridCol w:w="1037"/>
      </w:tblGrid>
      <w:tr w:rsidR="00B452D6" w:rsidRPr="00C361D7" w14:paraId="75FEE5DC" w14:textId="77777777" w:rsidTr="008547A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D69917B" w14:textId="134DD065"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Наличие электронной информационно-образовательной среды</w:t>
            </w:r>
          </w:p>
        </w:tc>
      </w:tr>
      <w:tr w:rsidR="00B452D6" w:rsidRPr="00C361D7" w14:paraId="48201CB6" w14:textId="77777777" w:rsidTr="00F24701">
        <w:tc>
          <w:tcPr>
            <w:tcW w:w="3857" w:type="pct"/>
          </w:tcPr>
          <w:p w14:paraId="7E2672B0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Личный кабинет в федеральной государственной информационной системе «Моя школа»</w:t>
            </w:r>
          </w:p>
          <w:p w14:paraId="1DBB454C" w14:textId="77777777"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4EC52261" w14:textId="191B2A43" w:rsidR="00B91EC2" w:rsidRPr="005130C7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="00B072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</w:t>
            </w:r>
            <w:r w:rsidR="00B07280" w:rsidRPr="00CB49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://</w:t>
            </w:r>
            <w:hyperlink r:id="rId6" w:tgtFrame="_blank" w:history="1">
              <w:r w:rsidR="00B07280" w:rsidRPr="00B07280">
                <w:rPr>
                  <w:b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myschool.edu.ru</w:t>
              </w:r>
            </w:hyperlink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43" w:type="pct"/>
          </w:tcPr>
          <w:p w14:paraId="7BC4CE02" w14:textId="259AFBEF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7BEF051E" w14:textId="77777777" w:rsidTr="00F24701">
        <w:tc>
          <w:tcPr>
            <w:tcW w:w="3857" w:type="pct"/>
          </w:tcPr>
          <w:p w14:paraId="1CA774FC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Локальный нормативный акт об электронной информационно-образовательной среде</w:t>
            </w:r>
          </w:p>
          <w:p w14:paraId="5F3FA00B" w14:textId="77777777"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263438C1" w14:textId="594033D8" w:rsidR="00B91EC2" w:rsidRPr="005130C7" w:rsidRDefault="00573B40" w:rsidP="00B91EC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3C71FC76" w14:textId="45BFC5A8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6939A0B3" w14:textId="77777777" w:rsidTr="00F24701">
        <w:tc>
          <w:tcPr>
            <w:tcW w:w="3857" w:type="pct"/>
          </w:tcPr>
          <w:p w14:paraId="38206943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цифровой (электронной) библиотеке и/ или иным электронным образовательным ресурсам</w:t>
            </w:r>
          </w:p>
          <w:p w14:paraId="4E72F04D" w14:textId="77777777"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1BA45054" w14:textId="24CAC6D7" w:rsidR="00B91EC2" w:rsidRPr="00CB4976" w:rsidRDefault="00573B40" w:rsidP="00B91EC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09AA66E2" w14:textId="690EA2F5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116DAC89" w14:textId="77777777" w:rsidTr="00F24701">
        <w:tc>
          <w:tcPr>
            <w:tcW w:w="3857" w:type="pct"/>
          </w:tcPr>
          <w:p w14:paraId="17EE644B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  <w:p w14:paraId="2F8A562E" w14:textId="77777777"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lastRenderedPageBreak/>
              <w:t>Ссылка на ресурс, подтверждающий критерий</w:t>
            </w:r>
          </w:p>
          <w:p w14:paraId="62D6E07F" w14:textId="691900BE" w:rsidR="00B91EC2" w:rsidRPr="005130C7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686F506F" w14:textId="1E6BE1E0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52372004" w14:textId="77777777" w:rsidTr="00F24701">
        <w:tc>
          <w:tcPr>
            <w:tcW w:w="3857" w:type="pct"/>
          </w:tcPr>
          <w:p w14:paraId="7F3E77A6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электронным портфолио обучающихся</w:t>
            </w:r>
          </w:p>
          <w:p w14:paraId="1A811A76" w14:textId="77777777"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3780C110" w14:textId="65E0DDC8" w:rsidR="00B91EC2" w:rsidRPr="005130C7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617B4C9D" w14:textId="4198CFE2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5E3E1B12" w14:textId="77777777" w:rsidTr="00F24701">
        <w:tc>
          <w:tcPr>
            <w:tcW w:w="3857" w:type="pct"/>
          </w:tcPr>
          <w:p w14:paraId="7EA93558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учебному плану, рабочим программам учебных предметов, учебных курсов (в том числе внеурочной деятельности), учебных модулей начального общего образования</w:t>
            </w:r>
          </w:p>
          <w:p w14:paraId="3C705C31" w14:textId="77777777"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27D41265" w14:textId="089E57C5" w:rsidR="00B91EC2" w:rsidRPr="005130C7" w:rsidRDefault="00573B40" w:rsidP="00B91EC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0DD27779" w14:textId="5307C90A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3E0BC290" w14:textId="77777777" w:rsidTr="00F24701">
        <w:tc>
          <w:tcPr>
            <w:tcW w:w="3857" w:type="pct"/>
          </w:tcPr>
          <w:p w14:paraId="7C7DF2E7" w14:textId="77777777"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64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664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Доступ к сети «Интернет»</w:t>
            </w:r>
          </w:p>
          <w:p w14:paraId="06DC8294" w14:textId="77777777"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0FA171A3" w14:textId="1975949F" w:rsidR="00B91EC2" w:rsidRPr="00C361D7" w:rsidRDefault="00573B40" w:rsidP="00573B4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7A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3F912380" w14:textId="6CB8673C" w:rsidR="00B452D6" w:rsidRPr="00C361D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52D6" w:rsidRPr="00C361D7" w14:paraId="340DCC7B" w14:textId="77777777" w:rsidTr="008547A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433D8B7" w14:textId="77777777"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Участие обучающихся в оценочных мероприятиях, проведенных в рамках мониторинга системы образования</w:t>
            </w:r>
          </w:p>
        </w:tc>
      </w:tr>
      <w:tr w:rsidR="00B452D6" w:rsidRPr="00C361D7" w14:paraId="3C0F3986" w14:textId="77777777" w:rsidTr="00F24701">
        <w:tc>
          <w:tcPr>
            <w:tcW w:w="3857" w:type="pct"/>
          </w:tcPr>
          <w:p w14:paraId="106A6906" w14:textId="77777777" w:rsidR="00B452D6" w:rsidRPr="005130C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обучающихся в оценочных мероприятиях</w:t>
            </w:r>
          </w:p>
        </w:tc>
        <w:tc>
          <w:tcPr>
            <w:tcW w:w="1143" w:type="pct"/>
          </w:tcPr>
          <w:p w14:paraId="5D4BB297" w14:textId="23570B0F" w:rsidR="00B452D6" w:rsidRPr="003933D5" w:rsidRDefault="006638D5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B452D6" w:rsidRPr="00C361D7" w14:paraId="4714C43C" w14:textId="77777777" w:rsidTr="008547A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F1EAE62" w14:textId="77777777"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начального общего образования</w:t>
            </w:r>
          </w:p>
        </w:tc>
      </w:tr>
      <w:tr w:rsidR="00B452D6" w:rsidRPr="00C361D7" w14:paraId="585C4DC9" w14:textId="77777777" w:rsidTr="00F24701">
        <w:tc>
          <w:tcPr>
            <w:tcW w:w="3857" w:type="pct"/>
          </w:tcPr>
          <w:p w14:paraId="02B91B73" w14:textId="77777777" w:rsidR="00B452D6" w:rsidRPr="005130C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педагогических работников, имеющих первую или высшую квалификационные категории по должности «Учитель» и (или) «Преподаватель», ученое звание и (или) ученую степень (в том числе богословскими учеными степенями и званиями) и лиц, приравненных к ним, участвующих в реализации учебного плана основной образовательной программы начального общего образования</w:t>
            </w:r>
          </w:p>
        </w:tc>
        <w:tc>
          <w:tcPr>
            <w:tcW w:w="1143" w:type="pct"/>
          </w:tcPr>
          <w:p w14:paraId="125EC29A" w14:textId="5D4FF658" w:rsidR="00B452D6" w:rsidRPr="003933D5" w:rsidRDefault="006638D5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452D6" w:rsidRPr="00C361D7" w14:paraId="7DBB9099" w14:textId="77777777" w:rsidTr="00F24701">
        <w:tc>
          <w:tcPr>
            <w:tcW w:w="3857" w:type="pct"/>
          </w:tcPr>
          <w:p w14:paraId="6820FF91" w14:textId="77777777" w:rsidR="00B452D6" w:rsidRPr="005130C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педагогических работников, участвующих в реализации образовательной программы начального общего образования</w:t>
            </w:r>
          </w:p>
        </w:tc>
        <w:tc>
          <w:tcPr>
            <w:tcW w:w="1143" w:type="pct"/>
          </w:tcPr>
          <w:p w14:paraId="54F95EED" w14:textId="5FAA7B23" w:rsidR="00B452D6" w:rsidRPr="003933D5" w:rsidRDefault="006638D5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B452D6" w:rsidRPr="00C361D7" w14:paraId="6B033BE8" w14:textId="77777777" w:rsidTr="008547A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FA72A01" w14:textId="77777777"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Доля педагогических работников, прошедших повышение квалификации по профилю педагогической деятельности за последние 3 года, в общем числе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педагогических работников, участвующих в реализации основной образовательной программы начального общего образования</w:t>
            </w:r>
          </w:p>
        </w:tc>
      </w:tr>
      <w:tr w:rsidR="00B452D6" w:rsidRPr="00C361D7" w14:paraId="64CD9566" w14:textId="77777777" w:rsidTr="00F24701">
        <w:tc>
          <w:tcPr>
            <w:tcW w:w="3857" w:type="pct"/>
          </w:tcPr>
          <w:p w14:paraId="761E216C" w14:textId="77777777" w:rsidR="00B452D6" w:rsidRPr="005130C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педагогических работников, прошедших повышение квалификации по профилю педагогической деятельности за последние 3 года, участвующих в реализации учебного плана основной образовательной программы начального общего образования</w:t>
            </w:r>
          </w:p>
        </w:tc>
        <w:tc>
          <w:tcPr>
            <w:tcW w:w="1143" w:type="pct"/>
          </w:tcPr>
          <w:p w14:paraId="7CF52D08" w14:textId="448AE454" w:rsidR="00B452D6" w:rsidRPr="003933D5" w:rsidRDefault="009D7A8A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B452D6" w:rsidRPr="00C361D7" w14:paraId="35F81B2F" w14:textId="77777777" w:rsidTr="00F24701">
        <w:tc>
          <w:tcPr>
            <w:tcW w:w="3857" w:type="pct"/>
          </w:tcPr>
          <w:p w14:paraId="3DE94FE2" w14:textId="77777777" w:rsidR="00B452D6" w:rsidRPr="005130C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педагогических работников, участвующих в реализации учебного плана основной образовательной программы начального общего образования</w:t>
            </w:r>
          </w:p>
        </w:tc>
        <w:tc>
          <w:tcPr>
            <w:tcW w:w="1143" w:type="pct"/>
          </w:tcPr>
          <w:p w14:paraId="3AAA652C" w14:textId="62AB9931" w:rsidR="00B452D6" w:rsidRPr="003933D5" w:rsidRDefault="006638D5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</w:tbl>
    <w:p w14:paraId="06721BE0" w14:textId="77777777" w:rsidR="00C6104E" w:rsidRPr="00C361D7" w:rsidRDefault="00C6104E" w:rsidP="00C6104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4AD9CC88" w14:textId="77777777" w:rsidR="00C6104E" w:rsidRPr="00C361D7" w:rsidRDefault="00C6104E" w:rsidP="00C6104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2E3806A6" w14:textId="77777777"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</w:t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3663D377" w14:textId="503A4FA3"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образовательной организации </w:t>
      </w:r>
      <w:r w:rsidR="006638D5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6638D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Алиев Д.А. </w:t>
      </w:r>
      <w:r w:rsidR="006638D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</w:t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>Подпись_____________</w:t>
      </w:r>
    </w:p>
    <w:p w14:paraId="2EB448CF" w14:textId="77777777"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2F59B85A" w14:textId="4CDEF70E" w:rsidR="000E263A" w:rsidRDefault="000E263A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20B8C0BC" w14:textId="6AC6AE4E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6319E783" w14:textId="73D36C1F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10E7D1CF" w14:textId="28689F15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50ABBAE6" w14:textId="672DF453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69030E22" w14:textId="35422377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45576266" w14:textId="4466B88C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33C2B65D" w14:textId="4FDAF004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1D36A851" w14:textId="54E3DD41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44ABD86F" w14:textId="0F9B01A7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489B29A7" w14:textId="0399B82C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3B3B34EB" w14:textId="6969F967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2191E30D" w14:textId="74C01C26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0904C103" w14:textId="166D5673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7B9A42C1" w14:textId="67FFE32B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5EBAC89A" w14:textId="3EAEAFEF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7FFA70E7" w14:textId="77777777" w:rsidR="004771E4" w:rsidRPr="00C361D7" w:rsidRDefault="004771E4" w:rsidP="004771E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61D7">
        <w:rPr>
          <w:rFonts w:ascii="Times New Roman" w:hAnsi="Times New Roman" w:cs="Times New Roman"/>
          <w:noProof/>
          <w:lang w:val="ru-RU"/>
        </w:rPr>
        <w:lastRenderedPageBreak/>
        <w:drawing>
          <wp:inline distT="0" distB="0" distL="0" distR="0" wp14:anchorId="798015B7" wp14:editId="41CDFC00">
            <wp:extent cx="1808638" cy="1638259"/>
            <wp:effectExtent l="0" t="0" r="1270" b="635"/>
            <wp:docPr id="2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A4414" w14:textId="77777777" w:rsidR="004771E4" w:rsidRPr="00C361D7" w:rsidRDefault="004771E4" w:rsidP="004771E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BA29E56" w14:textId="77777777" w:rsidR="004771E4" w:rsidRPr="00E333BE" w:rsidRDefault="004771E4" w:rsidP="004771E4">
      <w:pPr>
        <w:jc w:val="center"/>
        <w:rPr>
          <w:rFonts w:ascii="Times New Roman" w:hAnsi="Times New Roman" w:cs="Times New Roman"/>
          <w:b/>
          <w:bCs/>
          <w:sz w:val="4"/>
          <w:szCs w:val="28"/>
          <w:lang w:val="ru-RU"/>
        </w:rPr>
      </w:pPr>
    </w:p>
    <w:p w14:paraId="28A138BD" w14:textId="77777777" w:rsidR="004771E4" w:rsidRPr="00C361D7" w:rsidRDefault="004771E4" w:rsidP="004771E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61D7"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p w14:paraId="4C0A68ED" w14:textId="77777777" w:rsidR="004771E4" w:rsidRPr="00C361D7" w:rsidRDefault="004771E4" w:rsidP="004771E4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6638D5" w:rsidRPr="00C361D7" w14:paraId="01B2877C" w14:textId="77777777" w:rsidTr="006A0C8D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823C4" w14:textId="77777777" w:rsidR="006638D5" w:rsidRPr="00C361D7" w:rsidRDefault="006638D5" w:rsidP="00663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0DD9D" w14:textId="23F5E8E3" w:rsidR="006638D5" w:rsidRPr="00C361D7" w:rsidRDefault="006638D5" w:rsidP="00663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Цинитская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СОШ им. Магомедова А.М.»</w:t>
            </w:r>
          </w:p>
        </w:tc>
      </w:tr>
      <w:tr w:rsidR="006638D5" w:rsidRPr="00C361D7" w14:paraId="0D2DD6E9" w14:textId="77777777" w:rsidTr="006A0C8D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46368" w14:textId="77777777" w:rsidR="006638D5" w:rsidRPr="00C361D7" w:rsidRDefault="006638D5" w:rsidP="006638D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671EF" w14:textId="2BF41C6A" w:rsidR="006638D5" w:rsidRPr="00C361D7" w:rsidRDefault="006638D5" w:rsidP="006638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1020501801869</w:t>
            </w:r>
          </w:p>
        </w:tc>
      </w:tr>
      <w:tr w:rsidR="004771E4" w:rsidRPr="00C361D7" w14:paraId="07FB467A" w14:textId="77777777" w:rsidTr="006A0C8D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A7080" w14:textId="77777777" w:rsidR="004771E4" w:rsidRPr="00C361D7" w:rsidRDefault="004771E4" w:rsidP="006A0C8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ABFC1" w14:textId="77777777" w:rsidR="004771E4" w:rsidRPr="006108E3" w:rsidRDefault="004771E4" w:rsidP="006A0C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Основное общее образование </w:t>
            </w:r>
          </w:p>
        </w:tc>
      </w:tr>
    </w:tbl>
    <w:p w14:paraId="4DCB775C" w14:textId="77777777" w:rsidR="004771E4" w:rsidRPr="00E333BE" w:rsidRDefault="004771E4" w:rsidP="004771E4">
      <w:pPr>
        <w:spacing w:before="240" w:after="240"/>
        <w:rPr>
          <w:rFonts w:ascii="Times New Roman" w:eastAsia="Times New Roman" w:hAnsi="Times New Roman" w:cs="Times New Roman"/>
          <w:sz w:val="18"/>
          <w:szCs w:val="24"/>
        </w:rPr>
      </w:pPr>
    </w:p>
    <w:tbl>
      <w:tblPr>
        <w:tblStyle w:val="a8"/>
        <w:tblW w:w="5502" w:type="pct"/>
        <w:tblInd w:w="-431" w:type="dxa"/>
        <w:tblLook w:val="04A0" w:firstRow="1" w:lastRow="0" w:firstColumn="1" w:lastColumn="0" w:noHBand="0" w:noVBand="1"/>
      </w:tblPr>
      <w:tblGrid>
        <w:gridCol w:w="9136"/>
        <w:gridCol w:w="1037"/>
      </w:tblGrid>
      <w:tr w:rsidR="004771E4" w:rsidRPr="00C361D7" w14:paraId="7AA31841" w14:textId="77777777" w:rsidTr="006A0C8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1AED160" w14:textId="77777777" w:rsidR="004771E4" w:rsidRPr="005C6E6B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Наличие электронной информационно-образовательной среды</w:t>
            </w:r>
          </w:p>
        </w:tc>
      </w:tr>
      <w:tr w:rsidR="004771E4" w:rsidRPr="00C361D7" w14:paraId="28A7626D" w14:textId="77777777" w:rsidTr="006A0C8D">
        <w:tc>
          <w:tcPr>
            <w:tcW w:w="3857" w:type="pct"/>
          </w:tcPr>
          <w:p w14:paraId="5DE66149" w14:textId="77777777" w:rsidR="004771E4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Личный кабинет в федеральной государственной информационной системе «Моя школа»</w:t>
            </w:r>
          </w:p>
          <w:p w14:paraId="6A2F081B" w14:textId="77777777" w:rsidR="004771E4" w:rsidRPr="00320A2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2956E4CD" w14:textId="0F131217" w:rsidR="004771E4" w:rsidRPr="00DD1991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="00B072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</w:t>
            </w:r>
            <w:r w:rsidR="00B07280" w:rsidRPr="00CB49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://</w:t>
            </w:r>
            <w:hyperlink r:id="rId7" w:tgtFrame="_blank" w:history="1">
              <w:r w:rsidR="00B07280" w:rsidRPr="00B07280">
                <w:rPr>
                  <w:b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myschool.edu.ru</w:t>
              </w:r>
            </w:hyperlink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43" w:type="pct"/>
          </w:tcPr>
          <w:p w14:paraId="05946305" w14:textId="77777777" w:rsidR="004771E4" w:rsidRPr="00E8381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71E4" w:rsidRPr="00C361D7" w14:paraId="0A70FF44" w14:textId="77777777" w:rsidTr="006A0C8D">
        <w:tc>
          <w:tcPr>
            <w:tcW w:w="3857" w:type="pct"/>
          </w:tcPr>
          <w:p w14:paraId="3877BE7F" w14:textId="77777777" w:rsidR="004771E4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Локальный нормативный акт об электронной информационно-образовательной среде</w:t>
            </w:r>
          </w:p>
          <w:p w14:paraId="64D3F23D" w14:textId="77777777" w:rsidR="004771E4" w:rsidRPr="00320A2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320101C7" w14:textId="1AEBD57B" w:rsidR="004771E4" w:rsidRPr="00DD1991" w:rsidRDefault="00573B40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6BADED2E" w14:textId="77777777" w:rsidR="004771E4" w:rsidRPr="00E8381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71E4" w:rsidRPr="00C361D7" w14:paraId="1F4C6A53" w14:textId="77777777" w:rsidTr="006A0C8D">
        <w:tc>
          <w:tcPr>
            <w:tcW w:w="3857" w:type="pct"/>
          </w:tcPr>
          <w:p w14:paraId="2BFD896E" w14:textId="77777777" w:rsidR="004771E4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цифровой (электронной) библиотеке и/ или иным электронным образовательным ресурсам</w:t>
            </w:r>
          </w:p>
          <w:p w14:paraId="388DFD81" w14:textId="77777777" w:rsidR="004771E4" w:rsidRPr="00320A2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3A430EB6" w14:textId="59CD10CC" w:rsidR="004771E4" w:rsidRPr="00DD1991" w:rsidRDefault="00573B40" w:rsidP="00573B4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39983595" w14:textId="77777777" w:rsidR="004771E4" w:rsidRPr="00E8381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71E4" w:rsidRPr="00C361D7" w14:paraId="54689C79" w14:textId="77777777" w:rsidTr="006A0C8D">
        <w:tc>
          <w:tcPr>
            <w:tcW w:w="3857" w:type="pct"/>
          </w:tcPr>
          <w:p w14:paraId="5197B9C8" w14:textId="77777777" w:rsidR="004771E4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  <w:p w14:paraId="44BF205F" w14:textId="77777777" w:rsidR="004771E4" w:rsidRPr="00320A2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lastRenderedPageBreak/>
              <w:t>Ссылка на ресурс, подтверждающий критерий</w:t>
            </w:r>
          </w:p>
          <w:p w14:paraId="7349B9DF" w14:textId="77777777" w:rsidR="004771E4" w:rsidRPr="00DD1991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6E6C8649" w14:textId="1F6631C6" w:rsidR="004771E4" w:rsidRPr="00E8381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71E4" w:rsidRPr="00C361D7" w14:paraId="3C2CA252" w14:textId="77777777" w:rsidTr="006A0C8D">
        <w:tc>
          <w:tcPr>
            <w:tcW w:w="3857" w:type="pct"/>
          </w:tcPr>
          <w:p w14:paraId="4C47B4D5" w14:textId="77777777" w:rsidR="004771E4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электронным портфолио обучающихся</w:t>
            </w:r>
          </w:p>
          <w:p w14:paraId="75F13847" w14:textId="77777777" w:rsidR="004771E4" w:rsidRPr="00320A2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4208E105" w14:textId="77777777" w:rsidR="004771E4" w:rsidRPr="00DD1991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69AD65F0" w14:textId="2E9048CE" w:rsidR="004771E4" w:rsidRPr="00E8381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71E4" w:rsidRPr="00C361D7" w14:paraId="4DFA1E29" w14:textId="77777777" w:rsidTr="006A0C8D">
        <w:tc>
          <w:tcPr>
            <w:tcW w:w="3857" w:type="pct"/>
          </w:tcPr>
          <w:p w14:paraId="175C007A" w14:textId="77777777" w:rsidR="004771E4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учебному плану, рабочим программам учебных предметов, учебных курсов (в том числе внеурочной деятельности), учебных модулей основного общего образования</w:t>
            </w:r>
          </w:p>
          <w:p w14:paraId="3F8B163F" w14:textId="77777777" w:rsidR="004771E4" w:rsidRPr="00320A2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55E14521" w14:textId="3F44E1A7" w:rsidR="004771E4" w:rsidRPr="00DD1991" w:rsidRDefault="00573B40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3E25DF73" w14:textId="77777777" w:rsidR="004771E4" w:rsidRPr="00E8381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71E4" w:rsidRPr="00C361D7" w14:paraId="7EEC1E5A" w14:textId="77777777" w:rsidTr="006A0C8D">
        <w:tc>
          <w:tcPr>
            <w:tcW w:w="3857" w:type="pct"/>
          </w:tcPr>
          <w:p w14:paraId="0F63ED81" w14:textId="77777777" w:rsidR="004771E4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Доступ к информационно-телекоммуникационной сети «Интернет»</w:t>
            </w:r>
          </w:p>
          <w:p w14:paraId="079B22D7" w14:textId="77777777" w:rsidR="004771E4" w:rsidRPr="00320A2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659455B0" w14:textId="677A5D3B" w:rsidR="004771E4" w:rsidRPr="00CB4976" w:rsidRDefault="00573B40" w:rsidP="00573B4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49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06A83B00" w14:textId="77777777" w:rsidR="004771E4" w:rsidRPr="00E8381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71E4" w:rsidRPr="00C361D7" w14:paraId="3C94F0C0" w14:textId="77777777" w:rsidTr="006A0C8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3555B1B" w14:textId="77777777" w:rsidR="004771E4" w:rsidRPr="005C6E6B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Участие обучающихся в оценочных мероприятиях, проведенных в рамках мониторинга системы образования</w:t>
            </w:r>
          </w:p>
        </w:tc>
      </w:tr>
      <w:tr w:rsidR="004771E4" w:rsidRPr="00C361D7" w14:paraId="2589684D" w14:textId="77777777" w:rsidTr="006A0C8D">
        <w:tc>
          <w:tcPr>
            <w:tcW w:w="3857" w:type="pct"/>
          </w:tcPr>
          <w:p w14:paraId="38E4DCB4" w14:textId="77777777" w:rsidR="004771E4" w:rsidRPr="00DD1991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обучающихся в оценочных мероприятиях</w:t>
            </w:r>
          </w:p>
        </w:tc>
        <w:tc>
          <w:tcPr>
            <w:tcW w:w="1143" w:type="pct"/>
          </w:tcPr>
          <w:p w14:paraId="3EF3AEE5" w14:textId="554B28D0" w:rsidR="004771E4" w:rsidRPr="00E8381D" w:rsidRDefault="006638D5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4771E4" w:rsidRPr="00C361D7" w14:paraId="10FAC38D" w14:textId="77777777" w:rsidTr="006A0C8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3731509" w14:textId="77777777" w:rsidR="004771E4" w:rsidRPr="005C6E6B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основного общего образования</w:t>
            </w:r>
          </w:p>
        </w:tc>
      </w:tr>
      <w:tr w:rsidR="004771E4" w:rsidRPr="00C361D7" w14:paraId="6AFC0355" w14:textId="77777777" w:rsidTr="006A0C8D">
        <w:tc>
          <w:tcPr>
            <w:tcW w:w="3857" w:type="pct"/>
          </w:tcPr>
          <w:p w14:paraId="7F2CC46C" w14:textId="77777777" w:rsidR="004771E4" w:rsidRPr="00DD1991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педагогических работников, имеющих первую или высшую квалификационные категории по должности «Учитель» и (или) «Преподаватель», ученое звание и (или) ученую степень (в том числе богословские степени и звания) и лиц, приравненных к ним, участвующих в реализации учебного плана основной образовательной программы основного общего образования</w:t>
            </w:r>
          </w:p>
        </w:tc>
        <w:tc>
          <w:tcPr>
            <w:tcW w:w="1143" w:type="pct"/>
          </w:tcPr>
          <w:p w14:paraId="73785905" w14:textId="3F699365" w:rsidR="004771E4" w:rsidRPr="00E8381D" w:rsidRDefault="006638D5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4771E4" w:rsidRPr="00C361D7" w14:paraId="5093E69B" w14:textId="77777777" w:rsidTr="006A0C8D">
        <w:tc>
          <w:tcPr>
            <w:tcW w:w="3857" w:type="pct"/>
          </w:tcPr>
          <w:p w14:paraId="6118D115" w14:textId="77777777" w:rsidR="004771E4" w:rsidRPr="00DD1991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педагогических работников, участвующих в реализации основной образовательной программы основного общего образования</w:t>
            </w:r>
          </w:p>
        </w:tc>
        <w:tc>
          <w:tcPr>
            <w:tcW w:w="1143" w:type="pct"/>
          </w:tcPr>
          <w:p w14:paraId="101A008D" w14:textId="50486FBE" w:rsidR="004771E4" w:rsidRPr="00E8381D" w:rsidRDefault="006638D5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:rsidR="004771E4" w:rsidRPr="00C361D7" w14:paraId="62389049" w14:textId="77777777" w:rsidTr="006A0C8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502A9CA" w14:textId="77777777" w:rsidR="004771E4" w:rsidRPr="005C6E6B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программы основного общего образования</w:t>
            </w:r>
          </w:p>
        </w:tc>
      </w:tr>
      <w:tr w:rsidR="004771E4" w:rsidRPr="00C361D7" w14:paraId="228DC95C" w14:textId="77777777" w:rsidTr="006A0C8D">
        <w:tc>
          <w:tcPr>
            <w:tcW w:w="3857" w:type="pct"/>
          </w:tcPr>
          <w:p w14:paraId="2F041B8F" w14:textId="77777777" w:rsidR="004771E4" w:rsidRPr="00DD1991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педагогических работников, прошедших повышение квалификации по профилю педагогической деятельности за последние 3 года, участвующих в реализации учебного плана основной образовательной программы основного общего образования</w:t>
            </w:r>
          </w:p>
        </w:tc>
        <w:tc>
          <w:tcPr>
            <w:tcW w:w="1143" w:type="pct"/>
          </w:tcPr>
          <w:p w14:paraId="4BA20B06" w14:textId="05F3B500" w:rsidR="004771E4" w:rsidRPr="00E8381D" w:rsidRDefault="006638D5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:rsidR="004771E4" w:rsidRPr="00C361D7" w14:paraId="34701AAE" w14:textId="77777777" w:rsidTr="006A0C8D">
        <w:tc>
          <w:tcPr>
            <w:tcW w:w="3857" w:type="pct"/>
          </w:tcPr>
          <w:p w14:paraId="3472A2A4" w14:textId="77777777" w:rsidR="004771E4" w:rsidRPr="00DD1991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педагогических работников, участвующих в реализации учебного плана основной образовательной программы основного общего образования</w:t>
            </w:r>
          </w:p>
        </w:tc>
        <w:tc>
          <w:tcPr>
            <w:tcW w:w="1143" w:type="pct"/>
          </w:tcPr>
          <w:p w14:paraId="2CD64DB6" w14:textId="717386D5" w:rsidR="004771E4" w:rsidRPr="00E8381D" w:rsidRDefault="006638D5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:rsidR="004771E4" w:rsidRPr="00C361D7" w14:paraId="146389BA" w14:textId="77777777" w:rsidTr="006A0C8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BBC5DB3" w14:textId="77777777" w:rsidR="004771E4" w:rsidRPr="005C6E6B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выпускников, не набравших минимальное количество баллов по обязательным учебным предметам при прохождении государственной итоговой аттестации по образовательной программе основного общего образования, от общего количества выпускников</w:t>
            </w:r>
          </w:p>
        </w:tc>
      </w:tr>
      <w:tr w:rsidR="004771E4" w:rsidRPr="00C361D7" w14:paraId="682CFEAB" w14:textId="77777777" w:rsidTr="006A0C8D">
        <w:tc>
          <w:tcPr>
            <w:tcW w:w="3857" w:type="pct"/>
          </w:tcPr>
          <w:p w14:paraId="49A7550C" w14:textId="77777777" w:rsidR="004771E4" w:rsidRPr="00DD1991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выпускников, не набравших минимальное количество баллов по обязательным учебным предметам при прохождении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1143" w:type="pct"/>
          </w:tcPr>
          <w:p w14:paraId="33769B35" w14:textId="78087E4E" w:rsidR="004771E4" w:rsidRPr="00E8381D" w:rsidRDefault="006638D5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4771E4" w:rsidRPr="00C361D7" w14:paraId="061ED3DC" w14:textId="77777777" w:rsidTr="006A0C8D">
        <w:tc>
          <w:tcPr>
            <w:tcW w:w="3857" w:type="pct"/>
          </w:tcPr>
          <w:p w14:paraId="2132CBBA" w14:textId="77777777" w:rsidR="004771E4" w:rsidRPr="00DD1991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выпускников, проходивших государственную итоговую аттестацию по образовательным программам основного общего образования по обязательным учебным предметам</w:t>
            </w:r>
          </w:p>
        </w:tc>
        <w:tc>
          <w:tcPr>
            <w:tcW w:w="1143" w:type="pct"/>
          </w:tcPr>
          <w:p w14:paraId="34BE5DBC" w14:textId="78E269F2" w:rsidR="004771E4" w:rsidRPr="00DD1991" w:rsidRDefault="006638D5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4771E4" w:rsidRPr="00C361D7" w14:paraId="40631577" w14:textId="77777777" w:rsidTr="006A0C8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7B25B3D" w14:textId="77777777" w:rsidR="004771E4" w:rsidRPr="005C6E6B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выпускников, получивших допуск к государственной итоговой аттестации по образовательной программе основного общего образования (без учета повторного прохождения итогового собеседования по русскому языку и (или) ликвидации академической задолженности), от общего количества выпускников</w:t>
            </w:r>
          </w:p>
        </w:tc>
      </w:tr>
      <w:tr w:rsidR="004771E4" w:rsidRPr="00C361D7" w14:paraId="25F3E384" w14:textId="77777777" w:rsidTr="006A0C8D">
        <w:tc>
          <w:tcPr>
            <w:tcW w:w="3857" w:type="pct"/>
          </w:tcPr>
          <w:p w14:paraId="343B5C0F" w14:textId="77777777" w:rsidR="004771E4" w:rsidRPr="00DD1991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выпускников, получивших допуск к государственной итоговой аттестации по образовательным программам основного общего образования (без учета повторного прохождения итогового собеседования по русскому языку и (или) ликвидации академической задолженности)</w:t>
            </w:r>
          </w:p>
        </w:tc>
        <w:tc>
          <w:tcPr>
            <w:tcW w:w="1143" w:type="pct"/>
          </w:tcPr>
          <w:p w14:paraId="64477F84" w14:textId="2107739C" w:rsidR="004771E4" w:rsidRPr="00E8381D" w:rsidRDefault="006638D5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4771E4" w:rsidRPr="00C361D7" w14:paraId="05381EB4" w14:textId="77777777" w:rsidTr="006A0C8D">
        <w:tc>
          <w:tcPr>
            <w:tcW w:w="3857" w:type="pct"/>
          </w:tcPr>
          <w:p w14:paraId="186BFC66" w14:textId="77777777" w:rsidR="004771E4" w:rsidRPr="00DD1991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выпускников, освоивших образовательную программу основного общего образования</w:t>
            </w:r>
          </w:p>
        </w:tc>
        <w:tc>
          <w:tcPr>
            <w:tcW w:w="1143" w:type="pct"/>
          </w:tcPr>
          <w:p w14:paraId="01BE8670" w14:textId="35EAE38A" w:rsidR="004771E4" w:rsidRPr="00E8381D" w:rsidRDefault="006638D5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</w:tbl>
    <w:p w14:paraId="54FE92B8" w14:textId="77777777" w:rsidR="004771E4" w:rsidRPr="00C361D7" w:rsidRDefault="004771E4" w:rsidP="004771E4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454F7793" w14:textId="77777777" w:rsidR="004771E4" w:rsidRPr="00C361D7" w:rsidRDefault="004771E4" w:rsidP="004771E4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34D709B3" w14:textId="77777777" w:rsidR="006638D5" w:rsidRPr="00C361D7" w:rsidRDefault="006638D5" w:rsidP="006638D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</w:t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389BDAA4" w14:textId="77777777" w:rsidR="006638D5" w:rsidRPr="00C361D7" w:rsidRDefault="006638D5" w:rsidP="006638D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образовательной организации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Алиев Д.А.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</w:t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>Подпись_____________</w:t>
      </w:r>
    </w:p>
    <w:p w14:paraId="37948ED1" w14:textId="5937C296" w:rsidR="00E53852" w:rsidRPr="00E53852" w:rsidRDefault="00E53852" w:rsidP="00E53852">
      <w:pPr>
        <w:rPr>
          <w:rFonts w:ascii="Times New Roman" w:hAnsi="Times New Roman" w:cs="Times New Roman"/>
          <w:sz w:val="24"/>
          <w:szCs w:val="24"/>
        </w:rPr>
      </w:pPr>
    </w:p>
    <w:p w14:paraId="4B30EC74" w14:textId="2EEBF090" w:rsidR="00E53852" w:rsidRDefault="00E53852" w:rsidP="00E5385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C7896A9" w14:textId="29389CC6" w:rsidR="00E53852" w:rsidRDefault="00E53852" w:rsidP="00E5385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BE3276D" w14:textId="546C7616" w:rsidR="00E53852" w:rsidRDefault="00E53852" w:rsidP="00E53852">
      <w:pPr>
        <w:rPr>
          <w:rFonts w:ascii="Times New Roman" w:hAnsi="Times New Roman" w:cs="Times New Roman"/>
          <w:sz w:val="24"/>
          <w:szCs w:val="24"/>
        </w:rPr>
      </w:pPr>
    </w:p>
    <w:p w14:paraId="655824D6" w14:textId="77777777" w:rsidR="00E53852" w:rsidRPr="00C361D7" w:rsidRDefault="00E53852" w:rsidP="00E5385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61D7">
        <w:rPr>
          <w:rFonts w:ascii="Times New Roman" w:hAnsi="Times New Roman" w:cs="Times New Roman"/>
          <w:noProof/>
          <w:lang w:val="ru-RU"/>
        </w:rPr>
        <w:lastRenderedPageBreak/>
        <w:drawing>
          <wp:inline distT="0" distB="0" distL="0" distR="0" wp14:anchorId="2ABEE133" wp14:editId="77D23392">
            <wp:extent cx="1808638" cy="1638259"/>
            <wp:effectExtent l="0" t="0" r="1270" b="635"/>
            <wp:docPr id="3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A1756" w14:textId="77777777" w:rsidR="00E53852" w:rsidRPr="00C361D7" w:rsidRDefault="00E53852" w:rsidP="00E5385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ADFFCE" w14:textId="77777777" w:rsidR="00E53852" w:rsidRPr="00BD70B0" w:rsidRDefault="00E53852" w:rsidP="00E53852">
      <w:pPr>
        <w:jc w:val="center"/>
        <w:rPr>
          <w:rFonts w:ascii="Times New Roman" w:hAnsi="Times New Roman" w:cs="Times New Roman"/>
          <w:b/>
          <w:bCs/>
          <w:sz w:val="2"/>
          <w:szCs w:val="28"/>
          <w:lang w:val="ru-RU"/>
        </w:rPr>
      </w:pPr>
    </w:p>
    <w:p w14:paraId="133B5935" w14:textId="77777777" w:rsidR="00E53852" w:rsidRPr="00C361D7" w:rsidRDefault="00E53852" w:rsidP="00E5385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61D7"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p w14:paraId="66D9FD49" w14:textId="77777777" w:rsidR="00E53852" w:rsidRPr="00C361D7" w:rsidRDefault="00E53852" w:rsidP="00E53852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E53852" w:rsidRPr="00C361D7" w14:paraId="1951A5F4" w14:textId="77777777" w:rsidTr="006A0C8D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6D676" w14:textId="77777777" w:rsidR="00E53852" w:rsidRPr="00C361D7" w:rsidRDefault="00E53852" w:rsidP="006A0C8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E5577" w14:textId="1C4A59C3" w:rsidR="00E53852" w:rsidRPr="00240A85" w:rsidRDefault="00240A85" w:rsidP="006A0C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Цинитская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СОШ им. Магомедова А.М.»</w:t>
            </w:r>
          </w:p>
        </w:tc>
      </w:tr>
      <w:tr w:rsidR="00E53852" w:rsidRPr="00C361D7" w14:paraId="557B0133" w14:textId="77777777" w:rsidTr="006A0C8D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82E85" w14:textId="77777777" w:rsidR="00E53852" w:rsidRPr="00C361D7" w:rsidRDefault="00E53852" w:rsidP="006A0C8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D9CF4" w14:textId="5ED737D5" w:rsidR="00E53852" w:rsidRPr="00240A85" w:rsidRDefault="00240A85" w:rsidP="006A0C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1020501801869</w:t>
            </w:r>
          </w:p>
        </w:tc>
      </w:tr>
      <w:tr w:rsidR="00E53852" w:rsidRPr="00C361D7" w14:paraId="4DDCCA7E" w14:textId="77777777" w:rsidTr="006A0C8D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9E315" w14:textId="77777777" w:rsidR="00E53852" w:rsidRPr="00C361D7" w:rsidRDefault="00E53852" w:rsidP="006A0C8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98980" w14:textId="77777777" w:rsidR="00E53852" w:rsidRPr="00060B29" w:rsidRDefault="00E53852" w:rsidP="006A0C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Среднее общее образование </w:t>
            </w:r>
          </w:p>
        </w:tc>
      </w:tr>
    </w:tbl>
    <w:p w14:paraId="2A511931" w14:textId="77777777" w:rsidR="00E53852" w:rsidRPr="00C361D7" w:rsidRDefault="00E53852" w:rsidP="00E53852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5502" w:type="pct"/>
        <w:tblInd w:w="-431" w:type="dxa"/>
        <w:tblLook w:val="04A0" w:firstRow="1" w:lastRow="0" w:firstColumn="1" w:lastColumn="0" w:noHBand="0" w:noVBand="1"/>
      </w:tblPr>
      <w:tblGrid>
        <w:gridCol w:w="9136"/>
        <w:gridCol w:w="1037"/>
      </w:tblGrid>
      <w:tr w:rsidR="00E53852" w:rsidRPr="00C361D7" w14:paraId="314A4E98" w14:textId="77777777" w:rsidTr="006A0C8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4404957" w14:textId="77777777" w:rsidR="00E53852" w:rsidRPr="004D62A8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Наличие электронной информационно-образовательной среды</w:t>
            </w:r>
          </w:p>
        </w:tc>
      </w:tr>
      <w:tr w:rsidR="00E53852" w:rsidRPr="00C361D7" w14:paraId="019E4AD4" w14:textId="77777777" w:rsidTr="006A0C8D">
        <w:tc>
          <w:tcPr>
            <w:tcW w:w="3857" w:type="pct"/>
          </w:tcPr>
          <w:p w14:paraId="0AB5FBB5" w14:textId="77777777" w:rsidR="00E53852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Личный кабинет в ФГИС «Моя школа»</w:t>
            </w:r>
          </w:p>
          <w:p w14:paraId="0286041B" w14:textId="77777777" w:rsidR="00E53852" w:rsidRPr="00320A2D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6A583FDF" w14:textId="63B762F6" w:rsidR="00E53852" w:rsidRPr="003316BB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="00B072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</w:t>
            </w:r>
            <w:r w:rsidR="00B07280" w:rsidRPr="00CB49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://</w:t>
            </w:r>
            <w:hyperlink r:id="rId8" w:tgtFrame="_blank" w:history="1">
              <w:r w:rsidR="00B07280" w:rsidRPr="00B07280">
                <w:rPr>
                  <w:b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myschool.edu.ru</w:t>
              </w:r>
            </w:hyperlink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43" w:type="pct"/>
          </w:tcPr>
          <w:p w14:paraId="56973377" w14:textId="77777777" w:rsidR="00E53852" w:rsidRPr="00E1172A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3852" w:rsidRPr="00C361D7" w14:paraId="54A86ED9" w14:textId="77777777" w:rsidTr="006A0C8D">
        <w:tc>
          <w:tcPr>
            <w:tcW w:w="3857" w:type="pct"/>
          </w:tcPr>
          <w:p w14:paraId="30A95E64" w14:textId="77777777" w:rsidR="00E53852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Локальный нормативный акт об электронной информационно-образовательной среде</w:t>
            </w:r>
          </w:p>
          <w:p w14:paraId="7007EED8" w14:textId="77777777" w:rsidR="00240A85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72EB2D9E" w14:textId="14DCA7CD" w:rsidR="00E53852" w:rsidRPr="00CB4976" w:rsidRDefault="00573B40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4341F6DE" w14:textId="77777777" w:rsidR="00E53852" w:rsidRPr="00E1172A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3852" w:rsidRPr="00C361D7" w14:paraId="5A056FC1" w14:textId="77777777" w:rsidTr="006A0C8D">
        <w:tc>
          <w:tcPr>
            <w:tcW w:w="3857" w:type="pct"/>
          </w:tcPr>
          <w:p w14:paraId="5CB1709E" w14:textId="77777777" w:rsidR="00E53852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цифровой (электронной) библиотеке и/или иным электронным образовательным ресурсам</w:t>
            </w:r>
          </w:p>
          <w:p w14:paraId="1E3A4BEC" w14:textId="77777777" w:rsidR="00E53852" w:rsidRPr="00320A2D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3D7F4D23" w14:textId="37E94CE1" w:rsidR="00E53852" w:rsidRPr="003316BB" w:rsidRDefault="00573B40" w:rsidP="00573B4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57BF1E97" w14:textId="77777777" w:rsidR="00E53852" w:rsidRPr="00E1172A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3852" w:rsidRPr="00C361D7" w14:paraId="6A9FB9FC" w14:textId="77777777" w:rsidTr="006A0C8D">
        <w:tc>
          <w:tcPr>
            <w:tcW w:w="3857" w:type="pct"/>
          </w:tcPr>
          <w:p w14:paraId="1D9D2458" w14:textId="77777777" w:rsidR="00E53852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  <w:p w14:paraId="308806A8" w14:textId="77777777" w:rsidR="00E53852" w:rsidRPr="00320A2D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6D7427D5" w14:textId="77777777" w:rsidR="00E53852" w:rsidRPr="003316BB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1C28F730" w14:textId="7045D270" w:rsidR="00E53852" w:rsidRPr="00E1172A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3852" w:rsidRPr="00C361D7" w14:paraId="52A1CC14" w14:textId="77777777" w:rsidTr="006A0C8D">
        <w:tc>
          <w:tcPr>
            <w:tcW w:w="3857" w:type="pct"/>
          </w:tcPr>
          <w:p w14:paraId="0CAEF8AD" w14:textId="77777777" w:rsidR="00E53852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электронным портфолио обучающихся</w:t>
            </w:r>
          </w:p>
          <w:p w14:paraId="2F86CF8D" w14:textId="77777777" w:rsidR="00E53852" w:rsidRPr="00320A2D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61D531BB" w14:textId="77777777" w:rsidR="00E53852" w:rsidRPr="003316BB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4AE1C726" w14:textId="41A6F717" w:rsidR="00E53852" w:rsidRPr="00B07280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</w:tr>
      <w:tr w:rsidR="00E53852" w:rsidRPr="00C361D7" w14:paraId="1FA3FDF4" w14:textId="77777777" w:rsidTr="006A0C8D">
        <w:tc>
          <w:tcPr>
            <w:tcW w:w="3857" w:type="pct"/>
          </w:tcPr>
          <w:p w14:paraId="241EFBDA" w14:textId="77777777" w:rsidR="00E53852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учебному плану, рабочим программам учебных предметов, учебных курсов (в том числе внеурочной деятельности), учебных модулей среднего общего образования</w:t>
            </w:r>
          </w:p>
          <w:p w14:paraId="53B092D7" w14:textId="77777777" w:rsidR="00E53852" w:rsidRPr="00320A2D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37FE283C" w14:textId="26E549ED" w:rsidR="00E53852" w:rsidRPr="003316BB" w:rsidRDefault="00573B40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2C5A4F61" w14:textId="77777777" w:rsidR="00E53852" w:rsidRPr="00E1172A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3852" w:rsidRPr="00C361D7" w14:paraId="1BBC3769" w14:textId="77777777" w:rsidTr="006A0C8D">
        <w:tc>
          <w:tcPr>
            <w:tcW w:w="3857" w:type="pct"/>
          </w:tcPr>
          <w:p w14:paraId="71523894" w14:textId="77777777" w:rsidR="00E53852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Доступ к информационно-телекоммуникационной сети «Интернет»</w:t>
            </w:r>
          </w:p>
          <w:p w14:paraId="7A5175C8" w14:textId="77777777" w:rsidR="00E53852" w:rsidRPr="00320A2D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222068C7" w14:textId="18EF258A" w:rsidR="00E53852" w:rsidRPr="003316BB" w:rsidRDefault="00573B40" w:rsidP="00573B4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50605C27" w14:textId="77777777" w:rsidR="00E53852" w:rsidRPr="00E1172A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3852" w:rsidRPr="00C361D7" w14:paraId="736BCF60" w14:textId="77777777" w:rsidTr="006A0C8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EA6788F" w14:textId="77777777" w:rsidR="00E53852" w:rsidRPr="004D62A8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Участие обучающихся в оценочных мероприятиях, проведенных в рамках мониторинга системы образования</w:t>
            </w:r>
          </w:p>
        </w:tc>
      </w:tr>
      <w:tr w:rsidR="00E53852" w:rsidRPr="00C361D7" w14:paraId="7756AE02" w14:textId="77777777" w:rsidTr="006A0C8D">
        <w:tc>
          <w:tcPr>
            <w:tcW w:w="3857" w:type="pct"/>
          </w:tcPr>
          <w:p w14:paraId="09FF9661" w14:textId="77777777" w:rsidR="00E53852" w:rsidRPr="003316BB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обучающихся в оценочных мероприятиях</w:t>
            </w:r>
          </w:p>
        </w:tc>
        <w:tc>
          <w:tcPr>
            <w:tcW w:w="1143" w:type="pct"/>
          </w:tcPr>
          <w:p w14:paraId="2D38CE7F" w14:textId="0F2803FF" w:rsidR="00E53852" w:rsidRPr="00E1172A" w:rsidRDefault="006638D5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E53852" w:rsidRPr="00C361D7" w14:paraId="69AF8EC7" w14:textId="77777777" w:rsidTr="006A0C8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35E74B1" w14:textId="77777777" w:rsidR="00E53852" w:rsidRPr="004D62A8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среднего общего образования</w:t>
            </w:r>
          </w:p>
        </w:tc>
      </w:tr>
      <w:tr w:rsidR="00E53852" w:rsidRPr="00C361D7" w14:paraId="73D76D18" w14:textId="77777777" w:rsidTr="006A0C8D">
        <w:tc>
          <w:tcPr>
            <w:tcW w:w="3857" w:type="pct"/>
          </w:tcPr>
          <w:p w14:paraId="0F055864" w14:textId="77777777" w:rsidR="00E53852" w:rsidRPr="003316BB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педагогических работников, имеющих первую или высшую квалификационные категории по должности «Учитель» и (или) «Преподаватель», ученое звание и (или) ученую степень (в том числе богословскими учеными степенями и званиями) и лиц, приравненных к ним, участвующих в реализации учебного плана основной образовательной программы среднего общего образования</w:t>
            </w:r>
          </w:p>
        </w:tc>
        <w:tc>
          <w:tcPr>
            <w:tcW w:w="1143" w:type="pct"/>
          </w:tcPr>
          <w:p w14:paraId="5B1C9D9D" w14:textId="0D2DFF78" w:rsidR="00E53852" w:rsidRPr="00E1172A" w:rsidRDefault="006638D5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E53852" w:rsidRPr="00C361D7" w14:paraId="358DA591" w14:textId="77777777" w:rsidTr="006A0C8D">
        <w:tc>
          <w:tcPr>
            <w:tcW w:w="3857" w:type="pct"/>
          </w:tcPr>
          <w:p w14:paraId="2A81227D" w14:textId="77777777" w:rsidR="00E53852" w:rsidRPr="003316BB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педагогических работников, участвующих в реализации образовательной программы среднего общего образования</w:t>
            </w:r>
          </w:p>
        </w:tc>
        <w:tc>
          <w:tcPr>
            <w:tcW w:w="1143" w:type="pct"/>
          </w:tcPr>
          <w:p w14:paraId="3714D720" w14:textId="38AE4A0E" w:rsidR="00E53852" w:rsidRPr="00E1172A" w:rsidRDefault="006638D5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:rsidR="00E53852" w:rsidRPr="00C361D7" w14:paraId="5043068F" w14:textId="77777777" w:rsidTr="006A0C8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6157555" w14:textId="77777777" w:rsidR="00E53852" w:rsidRPr="004D62A8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среднего общего образования</w:t>
            </w:r>
          </w:p>
        </w:tc>
      </w:tr>
      <w:tr w:rsidR="00E53852" w:rsidRPr="00C361D7" w14:paraId="0B68B3C4" w14:textId="77777777" w:rsidTr="006A0C8D">
        <w:tc>
          <w:tcPr>
            <w:tcW w:w="3857" w:type="pct"/>
          </w:tcPr>
          <w:p w14:paraId="365F7D22" w14:textId="77777777" w:rsidR="00E53852" w:rsidRPr="003316BB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педагогических работников, прошедших повышение квалификации по профилю педагогической деятельности за последние 3 года, участвующих в реализации учебного плана основной образовательной программы среднего общего образования</w:t>
            </w:r>
          </w:p>
        </w:tc>
        <w:tc>
          <w:tcPr>
            <w:tcW w:w="1143" w:type="pct"/>
          </w:tcPr>
          <w:p w14:paraId="08504B62" w14:textId="115BBC0D" w:rsidR="00E53852" w:rsidRPr="00E1172A" w:rsidRDefault="006638D5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:rsidR="00E53852" w:rsidRPr="00C361D7" w14:paraId="5EADF5D8" w14:textId="77777777" w:rsidTr="006A0C8D">
        <w:tc>
          <w:tcPr>
            <w:tcW w:w="3857" w:type="pct"/>
          </w:tcPr>
          <w:p w14:paraId="4AC50C6B" w14:textId="77777777" w:rsidR="00E53852" w:rsidRPr="003316BB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педагогических работников, участвующих в реализации учебного плана основной образовательной программы среднего общего образования</w:t>
            </w:r>
          </w:p>
        </w:tc>
        <w:tc>
          <w:tcPr>
            <w:tcW w:w="1143" w:type="pct"/>
          </w:tcPr>
          <w:p w14:paraId="047A30C7" w14:textId="61355B7A" w:rsidR="00E53852" w:rsidRPr="00E1172A" w:rsidRDefault="00B07280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:rsidR="00E53852" w:rsidRPr="00C361D7" w14:paraId="401E5F71" w14:textId="77777777" w:rsidTr="006A0C8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2BD381C" w14:textId="77777777" w:rsidR="00E53852" w:rsidRPr="004D62A8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выпускников, не набравших минимальное количество баллов по обязательным учебным предметам при прохождении государственной итоговой аттестации по основной образовательной программе среднего общего образования, от общего количества выпускников</w:t>
            </w:r>
          </w:p>
        </w:tc>
      </w:tr>
      <w:tr w:rsidR="00E53852" w:rsidRPr="00C361D7" w14:paraId="1E316B4B" w14:textId="77777777" w:rsidTr="006A0C8D">
        <w:tc>
          <w:tcPr>
            <w:tcW w:w="3857" w:type="pct"/>
          </w:tcPr>
          <w:p w14:paraId="684040A6" w14:textId="77777777" w:rsidR="00E53852" w:rsidRPr="003316BB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выпускников, не набравших минимальное количество баллов по обязательным учебным предметам при прохождении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143" w:type="pct"/>
          </w:tcPr>
          <w:p w14:paraId="03FD0EE7" w14:textId="57033042" w:rsidR="00E53852" w:rsidRPr="00E1172A" w:rsidRDefault="00B07280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E53852" w:rsidRPr="00C361D7" w14:paraId="25AA731E" w14:textId="77777777" w:rsidTr="006A0C8D">
        <w:tc>
          <w:tcPr>
            <w:tcW w:w="3857" w:type="pct"/>
          </w:tcPr>
          <w:p w14:paraId="68EDD8A3" w14:textId="77777777" w:rsidR="00E53852" w:rsidRPr="003316BB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выпускников, проходивших государственную итоговую аттестацию по образовательным программам среднего общего образования по обязательным учебным предметам</w:t>
            </w:r>
          </w:p>
        </w:tc>
        <w:tc>
          <w:tcPr>
            <w:tcW w:w="1143" w:type="pct"/>
          </w:tcPr>
          <w:p w14:paraId="079CCE7E" w14:textId="305F451F" w:rsidR="00E53852" w:rsidRPr="00E1172A" w:rsidRDefault="00B07280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E53852" w:rsidRPr="00C361D7" w14:paraId="397270A5" w14:textId="77777777" w:rsidTr="006A0C8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70F1A58" w14:textId="77777777" w:rsidR="00E53852" w:rsidRPr="004D62A8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выпускников, получивших допуск к государственной итоговой аттестации по основной образовательной программе среднего общего образования (без учета повторного написания итогового сочинения (изложения) и (или) ликвидации академической задолженности), от общего количества выпускников</w:t>
            </w:r>
          </w:p>
        </w:tc>
      </w:tr>
      <w:tr w:rsidR="00E53852" w:rsidRPr="00C361D7" w14:paraId="3A55B06E" w14:textId="77777777" w:rsidTr="006A0C8D">
        <w:tc>
          <w:tcPr>
            <w:tcW w:w="3857" w:type="pct"/>
          </w:tcPr>
          <w:p w14:paraId="76583923" w14:textId="77777777" w:rsidR="00E53852" w:rsidRPr="003316BB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выпускников, получивших допуск к государственной итоговой аттестации по образовательным программам среднего общего образования (без учета повторного написания итогового сочинения (изложения) и (или) ликвидации академической задолженности)</w:t>
            </w:r>
          </w:p>
        </w:tc>
        <w:tc>
          <w:tcPr>
            <w:tcW w:w="1143" w:type="pct"/>
          </w:tcPr>
          <w:p w14:paraId="3194F3B2" w14:textId="51EB7460" w:rsidR="00E53852" w:rsidRPr="00E1172A" w:rsidRDefault="00B07280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E53852" w:rsidRPr="00C361D7" w14:paraId="70107872" w14:textId="77777777" w:rsidTr="006A0C8D">
        <w:tc>
          <w:tcPr>
            <w:tcW w:w="3857" w:type="pct"/>
          </w:tcPr>
          <w:p w14:paraId="045E51B8" w14:textId="77777777" w:rsidR="00E53852" w:rsidRPr="003316BB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выпускников, освоивших образовательную программу среднего общего образования</w:t>
            </w:r>
          </w:p>
        </w:tc>
        <w:tc>
          <w:tcPr>
            <w:tcW w:w="1143" w:type="pct"/>
          </w:tcPr>
          <w:p w14:paraId="3171A695" w14:textId="50DC76F8" w:rsidR="00E53852" w:rsidRPr="00E1172A" w:rsidRDefault="00B07280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</w:tbl>
    <w:p w14:paraId="42E990D8" w14:textId="77777777" w:rsidR="00E53852" w:rsidRPr="00C361D7" w:rsidRDefault="00E53852" w:rsidP="00E53852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48304283" w14:textId="77777777" w:rsidR="006638D5" w:rsidRPr="00C361D7" w:rsidRDefault="006638D5" w:rsidP="006638D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</w:t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7E7478CC" w14:textId="77777777" w:rsidR="006638D5" w:rsidRPr="00C361D7" w:rsidRDefault="006638D5" w:rsidP="006638D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образовательной организации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Алиев Д.А.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</w:t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>Подпись_____________</w:t>
      </w:r>
    </w:p>
    <w:p w14:paraId="31692BB7" w14:textId="77777777" w:rsidR="00E53852" w:rsidRPr="00C361D7" w:rsidRDefault="00E53852" w:rsidP="00E53852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5FFAFCA3" w14:textId="77777777" w:rsidR="00E53852" w:rsidRPr="00E53852" w:rsidRDefault="00E53852" w:rsidP="00E53852">
      <w:pPr>
        <w:rPr>
          <w:rFonts w:ascii="Times New Roman" w:hAnsi="Times New Roman" w:cs="Times New Roman"/>
          <w:sz w:val="24"/>
          <w:szCs w:val="24"/>
        </w:rPr>
      </w:pPr>
    </w:p>
    <w:sectPr w:rsidR="00E53852" w:rsidRPr="00E53852" w:rsidSect="002C6666">
      <w:pgSz w:w="11909" w:h="16834"/>
      <w:pgMar w:top="567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333EC5"/>
    <w:multiLevelType w:val="hybridMultilevel"/>
    <w:tmpl w:val="E732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36F70"/>
    <w:multiLevelType w:val="hybridMultilevel"/>
    <w:tmpl w:val="0ABC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71B33"/>
    <w:multiLevelType w:val="hybridMultilevel"/>
    <w:tmpl w:val="6CD6E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01"/>
    <w:rsid w:val="000307F2"/>
    <w:rsid w:val="00097E81"/>
    <w:rsid w:val="000C255A"/>
    <w:rsid w:val="000D1083"/>
    <w:rsid w:val="000E263A"/>
    <w:rsid w:val="00101F88"/>
    <w:rsid w:val="00133F9B"/>
    <w:rsid w:val="0013724B"/>
    <w:rsid w:val="001474B7"/>
    <w:rsid w:val="001638A9"/>
    <w:rsid w:val="001E3007"/>
    <w:rsid w:val="00212A31"/>
    <w:rsid w:val="00240A85"/>
    <w:rsid w:val="00295E40"/>
    <w:rsid w:val="0029677F"/>
    <w:rsid w:val="002B277D"/>
    <w:rsid w:val="002C6666"/>
    <w:rsid w:val="002F13C6"/>
    <w:rsid w:val="002F4239"/>
    <w:rsid w:val="002F71D7"/>
    <w:rsid w:val="00325479"/>
    <w:rsid w:val="003711BC"/>
    <w:rsid w:val="00381C18"/>
    <w:rsid w:val="003933D5"/>
    <w:rsid w:val="003967CB"/>
    <w:rsid w:val="003A19D6"/>
    <w:rsid w:val="004017D4"/>
    <w:rsid w:val="00446338"/>
    <w:rsid w:val="00452EC6"/>
    <w:rsid w:val="004771E4"/>
    <w:rsid w:val="00481D24"/>
    <w:rsid w:val="004A2FD4"/>
    <w:rsid w:val="005018A9"/>
    <w:rsid w:val="00506DFD"/>
    <w:rsid w:val="005130C7"/>
    <w:rsid w:val="0054439B"/>
    <w:rsid w:val="00573B40"/>
    <w:rsid w:val="00596539"/>
    <w:rsid w:val="005B1051"/>
    <w:rsid w:val="00653168"/>
    <w:rsid w:val="006638D5"/>
    <w:rsid w:val="00673E6A"/>
    <w:rsid w:val="00676249"/>
    <w:rsid w:val="0068291A"/>
    <w:rsid w:val="006E04A0"/>
    <w:rsid w:val="0072186C"/>
    <w:rsid w:val="007C4A33"/>
    <w:rsid w:val="007D404B"/>
    <w:rsid w:val="00813601"/>
    <w:rsid w:val="008547A4"/>
    <w:rsid w:val="00860419"/>
    <w:rsid w:val="008B4866"/>
    <w:rsid w:val="008B7BEC"/>
    <w:rsid w:val="008E1847"/>
    <w:rsid w:val="009046B7"/>
    <w:rsid w:val="0091735F"/>
    <w:rsid w:val="00922386"/>
    <w:rsid w:val="009664AB"/>
    <w:rsid w:val="009B0964"/>
    <w:rsid w:val="009B5586"/>
    <w:rsid w:val="009D608D"/>
    <w:rsid w:val="009D7A8A"/>
    <w:rsid w:val="00A349E3"/>
    <w:rsid w:val="00A35301"/>
    <w:rsid w:val="00A36658"/>
    <w:rsid w:val="00A4470F"/>
    <w:rsid w:val="00A44A24"/>
    <w:rsid w:val="00A97906"/>
    <w:rsid w:val="00AC47B4"/>
    <w:rsid w:val="00B07280"/>
    <w:rsid w:val="00B212F9"/>
    <w:rsid w:val="00B452D6"/>
    <w:rsid w:val="00B45EF4"/>
    <w:rsid w:val="00B91EC2"/>
    <w:rsid w:val="00BF4AD2"/>
    <w:rsid w:val="00BF7DD6"/>
    <w:rsid w:val="00C011BA"/>
    <w:rsid w:val="00C10547"/>
    <w:rsid w:val="00C361D7"/>
    <w:rsid w:val="00C3682A"/>
    <w:rsid w:val="00C6104E"/>
    <w:rsid w:val="00CB4976"/>
    <w:rsid w:val="00CB5A1E"/>
    <w:rsid w:val="00CD2FCD"/>
    <w:rsid w:val="00CF1040"/>
    <w:rsid w:val="00D13D26"/>
    <w:rsid w:val="00D158D9"/>
    <w:rsid w:val="00D81E68"/>
    <w:rsid w:val="00E3110C"/>
    <w:rsid w:val="00E53852"/>
    <w:rsid w:val="00E55DEF"/>
    <w:rsid w:val="00E81D68"/>
    <w:rsid w:val="00F11C10"/>
    <w:rsid w:val="00F24701"/>
    <w:rsid w:val="00F843A1"/>
    <w:rsid w:val="00F90F7F"/>
    <w:rsid w:val="00FC24C9"/>
    <w:rsid w:val="00FC4457"/>
    <w:rsid w:val="00F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89BB"/>
  <w15:docId w15:val="{5407298F-DAD2-44F2-9A5D-03384C9E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rsid w:val="000D1083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  <w:lang w:val="ru-RU"/>
    </w:rPr>
  </w:style>
  <w:style w:type="table" w:styleId="a8">
    <w:name w:val="Table Grid"/>
    <w:basedOn w:val="a1"/>
    <w:uiPriority w:val="39"/>
    <w:rsid w:val="00B452D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711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11B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240A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1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2202.CZHcAST8fAdFDSbcbCZLC7AQsZAygb9pogKOIUox865bteAj8dtIGYVVM7sgmbXVxjUgMI7nqrkKTPIrnXxsyHpzdXhwanlwaXZsc3hncW4.d55d87ded8e417029db1270f2e8489ebed2b36b7&amp;uuid=&amp;state=RsWHKQP_fPE,&amp;&amp;cst=AxbTlK7nwx4MdSOJ1ERoFuqEUBDBUns4c7o877QCe89v6KL7n7MfD1tBlE0EIsrJaweSuVWJPHduKmv-eIB08eQEvb616KQIftqtR8jgr6zZEWNMP42Tz0iz6BYwlCCv4422eqxvSbavzagVPieGK6L9uLdPz_WEIlvco2Eof_TJq-oWtQtiidXm7_YWw4TYqpEhsFqG30h7Qp_HlXQMck-KnMPGdfR-ZxdIaM9CLXoAIoktXOpOJi2XuO2zlU93oWEtiBb-tIUKKvdpdz2FxBFmfqkZhDRxZJUakDUVpgDbgs715sxEuH_JaYdroIjw1WU6AODJdC2QkeAM2hhZgV8Wn7li-anC6-hBoE8W8gWU43DRqiLfGtT_n7QW6LUfAVmDZg3uS-DhIFSBz59so54KTO-WNpOdCsAaRdJ7Em2tvV3_abWWJqPTxhlp7RfERME7X6vaSoTCHHcpqQmJKNEYjfvROuZVKCdLNCC9pI0nOMraelyK4A,,&amp;data=VzFITjJTUER3MkI4MEY5djBaZUVGMEtBSHNoaEhtS0ZhOG90SnEwVmlkNWRvTENOVmotNzE3SThzS05jV25IQk53YXpzLXpwNFdoM00taE8xcHViRmxTWlhhUXpWN1QwV1I4S1BiaG9rMjgs&amp;sign=41d67f2dc57bc9b3a0f72cef95aa705c&amp;keyno=WEB_0&amp;b64e=2&amp;ref=mag21uLwzH-iqa6a9U6fw6sBTXI61vrcLrAj4_J9mG6FnbpONeJU_c8ImolKACBfiqLC1YoLt7P3l2gcZBZQyUCTI-iBC5XX-x7-5-ZrS-7YuEg_4PjAudL3g6hzJ3Fv7ADDweI6PIuCdy4JCeZSovGFMRHkeWGKzkJ39mRUn7oTxrkErw20_JboJm1bs6MWBZ4WKQUK8z0VKV6gsDjLNWI2R94F1UyIaOkvUREjUEryvY7OAt2fITeA5ToPFOB2XmPiUUVQXAmvImGn8nhYQ2kFGqv_pFCoZn91GC9U-dmFsHrFNyGQ3-Anf93nxt_miHjkASk1U_U5xaLgiXoCPOwmrKykAxDYv1qkvUcClnNX6MYRHcrcajWBMnA0XE0Yz1c48JcaqkaZskfSw1pPArLK5J2lPEoOGcVlKv_7ACGthD4r04bW6zEuu0PnHgr7goZ7QeXATuanyMCmzqaZYw,,&amp;l10n=ru&amp;cts=1696660544363%40%40events%3D%5B%7B%22event%22%3A%22click%22%2C%22id%22%3A%221_8qnhw02-03%22%2C%22cts%22%3A1696660544363%2C%22fast%22%3A%7B%22organic%22%3A1%7D%2C%22service%22%3A%22web%22%2C%22event-id%22%3A%22lnfnvqlnxb%22%2C%22data%22%3A%7B%22pageX%22%3A233%2C%22pageY%22%3A162%7D%7D%5D&amp;mc=3.459431618637298&amp;hdtime=22337.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from=yandex.ru%3Bsearch%2F%3Bweb%3B%3B&amp;text=&amp;etext=2202.CZHcAST8fAdFDSbcbCZLC7AQsZAygb9pogKOIUox865bteAj8dtIGYVVM7sgmbXVxjUgMI7nqrkKTPIrnXxsyHpzdXhwanlwaXZsc3hncW4.d55d87ded8e417029db1270f2e8489ebed2b36b7&amp;uuid=&amp;state=RsWHKQP_fPE,&amp;&amp;cst=AxbTlK7nwx4MdSOJ1ERoFuqEUBDBUns4c7o877QCe89v6KL7n7MfD1tBlE0EIsrJaweSuVWJPHduKmv-eIB08eQEvb616KQIftqtR8jgr6zZEWNMP42Tz0iz6BYwlCCv4422eqxvSbavzagVPieGK6L9uLdPz_WEIlvco2Eof_TJq-oWtQtiidXm7_YWw4TYqpEhsFqG30h7Qp_HlXQMck-KnMPGdfR-ZxdIaM9CLXoAIoktXOpOJi2XuO2zlU93oWEtiBb-tIUKKvdpdz2FxBFmfqkZhDRxZJUakDUVpgDbgs715sxEuH_JaYdroIjw1WU6AODJdC2QkeAM2hhZgV8Wn7li-anC6-hBoE8W8gWU43DRqiLfGtT_n7QW6LUfAVmDZg3uS-DhIFSBz59so54KTO-WNpOdCsAaRdJ7Em2tvV3_abWWJqPTxhlp7RfERME7X6vaSoTCHHcpqQmJKNEYjfvROuZVKCdLNCC9pI0nOMraelyK4A,,&amp;data=VzFITjJTUER3MkI4MEY5djBaZUVGMEtBSHNoaEhtS0ZhOG90SnEwVmlkNWRvTENOVmotNzE3SThzS05jV25IQk53YXpzLXpwNFdoM00taE8xcHViRmxTWlhhUXpWN1QwV1I4S1BiaG9rMjgs&amp;sign=41d67f2dc57bc9b3a0f72cef95aa705c&amp;keyno=WEB_0&amp;b64e=2&amp;ref=mag21uLwzH-iqa6a9U6fw6sBTXI61vrcLrAj4_J9mG6FnbpONeJU_c8ImolKACBfiqLC1YoLt7P3l2gcZBZQyUCTI-iBC5XX-x7-5-ZrS-7YuEg_4PjAudL3g6hzJ3Fv7ADDweI6PIuCdy4JCeZSovGFMRHkeWGKzkJ39mRUn7oTxrkErw20_JboJm1bs6MWBZ4WKQUK8z0VKV6gsDjLNWI2R94F1UyIaOkvUREjUEryvY7OAt2fITeA5ToPFOB2XmPiUUVQXAmvImGn8nhYQ2kFGqv_pFCoZn91GC9U-dmFsHrFNyGQ3-Anf93nxt_miHjkASk1U_U5xaLgiXoCPOwmrKykAxDYv1qkvUcClnNX6MYRHcrcajWBMnA0XE0Yz1c48JcaqkaZskfSw1pPArLK5J2lPEoOGcVlKv_7ACGthD4r04bW6zEuu0PnHgr7goZ7QeXATuanyMCmzqaZYw,,&amp;l10n=ru&amp;cts=1696660544363%40%40events%3D%5B%7B%22event%22%3A%22click%22%2C%22id%22%3A%221_8qnhw02-03%22%2C%22cts%22%3A1696660544363%2C%22fast%22%3A%7B%22organic%22%3A1%7D%2C%22service%22%3A%22web%22%2C%22event-id%22%3A%22lnfnvqlnxb%22%2C%22data%22%3A%7B%22pageX%22%3A233%2C%22pageY%22%3A162%7D%7D%5D&amp;mc=3.459431618637298&amp;hdtime=22337.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from=yandex.ru%3Bsearch%2F%3Bweb%3B%3B&amp;text=&amp;etext=2202.CZHcAST8fAdFDSbcbCZLC7AQsZAygb9pogKOIUox865bteAj8dtIGYVVM7sgmbXVxjUgMI7nqrkKTPIrnXxsyHpzdXhwanlwaXZsc3hncW4.d55d87ded8e417029db1270f2e8489ebed2b36b7&amp;uuid=&amp;state=RsWHKQP_fPE,&amp;&amp;cst=AxbTlK7nwx4MdSOJ1ERoFuqEUBDBUns4c7o877QCe89v6KL7n7MfD1tBlE0EIsrJaweSuVWJPHduKmv-eIB08eQEvb616KQIftqtR8jgr6zZEWNMP42Tz0iz6BYwlCCv4422eqxvSbavzagVPieGK6L9uLdPz_WEIlvco2Eof_TJq-oWtQtiidXm7_YWw4TYqpEhsFqG30h7Qp_HlXQMck-KnMPGdfR-ZxdIaM9CLXoAIoktXOpOJi2XuO2zlU93oWEtiBb-tIUKKvdpdz2FxBFmfqkZhDRxZJUakDUVpgDbgs715sxEuH_JaYdroIjw1WU6AODJdC2QkeAM2hhZgV8Wn7li-anC6-hBoE8W8gWU43DRqiLfGtT_n7QW6LUfAVmDZg3uS-DhIFSBz59so54KTO-WNpOdCsAaRdJ7Em2tvV3_abWWJqPTxhlp7RfERME7X6vaSoTCHHcpqQmJKNEYjfvROuZVKCdLNCC9pI0nOMraelyK4A,,&amp;data=VzFITjJTUER3MkI4MEY5djBaZUVGMEtBSHNoaEhtS0ZhOG90SnEwVmlkNWRvTENOVmotNzE3SThzS05jV25IQk53YXpzLXpwNFdoM00taE8xcHViRmxTWlhhUXpWN1QwV1I4S1BiaG9rMjgs&amp;sign=41d67f2dc57bc9b3a0f72cef95aa705c&amp;keyno=WEB_0&amp;b64e=2&amp;ref=mag21uLwzH-iqa6a9U6fw6sBTXI61vrcLrAj4_J9mG6FnbpONeJU_c8ImolKACBfiqLC1YoLt7P3l2gcZBZQyUCTI-iBC5XX-x7-5-ZrS-7YuEg_4PjAudL3g6hzJ3Fv7ADDweI6PIuCdy4JCeZSovGFMRHkeWGKzkJ39mRUn7oTxrkErw20_JboJm1bs6MWBZ4WKQUK8z0VKV6gsDjLNWI2R94F1UyIaOkvUREjUEryvY7OAt2fITeA5ToPFOB2XmPiUUVQXAmvImGn8nhYQ2kFGqv_pFCoZn91GC9U-dmFsHrFNyGQ3-Anf93nxt_miHjkASk1U_U5xaLgiXoCPOwmrKykAxDYv1qkvUcClnNX6MYRHcrcajWBMnA0XE0Yz1c48JcaqkaZskfSw1pPArLK5J2lPEoOGcVlKv_7ACGthD4r04bW6zEuu0PnHgr7goZ7QeXATuanyMCmzqaZYw,,&amp;l10n=ru&amp;cts=1696660544363%40%40events%3D%5B%7B%22event%22%3A%22click%22%2C%22id%22%3A%221_8qnhw02-03%22%2C%22cts%22%3A1696660544363%2C%22fast%22%3A%7B%22organic%22%3A1%7D%2C%22service%22%3A%22web%22%2C%22event-id%22%3A%22lnfnvqlnxb%22%2C%22data%22%3A%7B%22pageX%22%3A233%2C%22pageY%22%3A162%7D%7D%5D&amp;mc=3.459431618637298&amp;hdtime=22337.9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9</Pages>
  <Words>2808</Words>
  <Characters>16012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Кулиев Натик Адалатович</dc:creator>
  <cp:lastModifiedBy>555</cp:lastModifiedBy>
  <cp:revision>21</cp:revision>
  <cp:lastPrinted>2023-09-22T07:17:00Z</cp:lastPrinted>
  <dcterms:created xsi:type="dcterms:W3CDTF">2023-09-18T11:51:00Z</dcterms:created>
  <dcterms:modified xsi:type="dcterms:W3CDTF">2023-10-01T04:53:00Z</dcterms:modified>
</cp:coreProperties>
</file>