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4EA" w:rsidRPr="00367A60" w:rsidRDefault="00350C8A" w:rsidP="00E204EA">
      <w:pPr>
        <w:rPr>
          <w:b/>
        </w:rPr>
      </w:pPr>
      <w:r w:rsidRPr="00367A60">
        <w:rPr>
          <w:b/>
        </w:rPr>
        <w:t xml:space="preserve">                                                                                                                                     Утверждаю </w:t>
      </w:r>
    </w:p>
    <w:p w:rsidR="00350C8A" w:rsidRPr="00367A60" w:rsidRDefault="00350C8A" w:rsidP="00E204EA">
      <w:pPr>
        <w:rPr>
          <w:b/>
        </w:rPr>
      </w:pPr>
      <w:r w:rsidRPr="00367A60">
        <w:rPr>
          <w:b/>
        </w:rPr>
        <w:t xml:space="preserve">                                                                             Директор МКОУ «</w:t>
      </w:r>
      <w:proofErr w:type="spellStart"/>
      <w:r w:rsidRPr="00367A60">
        <w:rPr>
          <w:b/>
        </w:rPr>
        <w:t>Цинитская</w:t>
      </w:r>
      <w:proofErr w:type="spellEnd"/>
      <w:r w:rsidRPr="00367A60">
        <w:rPr>
          <w:b/>
        </w:rPr>
        <w:t xml:space="preserve"> СОШ </w:t>
      </w:r>
      <w:proofErr w:type="spellStart"/>
      <w:r w:rsidRPr="00367A60">
        <w:rPr>
          <w:b/>
        </w:rPr>
        <w:t>им.Магомедова</w:t>
      </w:r>
      <w:proofErr w:type="spellEnd"/>
      <w:r w:rsidRPr="00367A60">
        <w:rPr>
          <w:b/>
        </w:rPr>
        <w:t xml:space="preserve"> А.М.»</w:t>
      </w:r>
    </w:p>
    <w:p w:rsidR="00350C8A" w:rsidRPr="00367A60" w:rsidRDefault="00350C8A" w:rsidP="00E204EA">
      <w:pPr>
        <w:rPr>
          <w:b/>
        </w:rPr>
      </w:pPr>
      <w:r w:rsidRPr="00367A60">
        <w:rPr>
          <w:b/>
        </w:rPr>
        <w:t xml:space="preserve">                                                                                                                                         </w:t>
      </w:r>
      <w:r w:rsidR="004E7A42">
        <w:rPr>
          <w:b/>
        </w:rPr>
        <w:t>Алиев д.А.</w:t>
      </w:r>
      <w:bookmarkStart w:id="0" w:name="_GoBack"/>
      <w:bookmarkEnd w:id="0"/>
    </w:p>
    <w:p w:rsidR="00E204EA" w:rsidRPr="00367A60" w:rsidRDefault="00350C8A" w:rsidP="00E204EA">
      <w:pPr>
        <w:rPr>
          <w:b/>
        </w:rPr>
      </w:pPr>
      <w:r w:rsidRPr="00367A60">
        <w:rPr>
          <w:b/>
        </w:rPr>
        <w:t xml:space="preserve">                                                Должностная инструкция уборщицы</w:t>
      </w:r>
    </w:p>
    <w:p w:rsidR="00E204EA" w:rsidRPr="00367A60" w:rsidRDefault="00350C8A" w:rsidP="00E204EA">
      <w:pPr>
        <w:rPr>
          <w:b/>
        </w:rPr>
      </w:pPr>
      <w:r w:rsidRPr="00367A60">
        <w:rPr>
          <w:b/>
        </w:rPr>
        <w:t>1.</w:t>
      </w:r>
      <w:r w:rsidR="00E204EA" w:rsidRPr="00367A60">
        <w:rPr>
          <w:b/>
        </w:rPr>
        <w:t>Общие положения</w:t>
      </w:r>
    </w:p>
    <w:p w:rsidR="00E204EA" w:rsidRDefault="00367A60" w:rsidP="00E204EA">
      <w:r>
        <w:t>1.1</w:t>
      </w:r>
      <w:r w:rsidR="00350C8A">
        <w:t>.Уборщица</w:t>
      </w:r>
      <w:r w:rsidR="00E204EA">
        <w:t xml:space="preserve"> принимается на работу и увольняется с работы директоро</w:t>
      </w:r>
      <w:r w:rsidR="00350C8A">
        <w:t xml:space="preserve">м школы </w:t>
      </w:r>
      <w:r w:rsidR="00E204EA">
        <w:t xml:space="preserve"> без предъявления требований к образованию и опыту работы.</w:t>
      </w:r>
    </w:p>
    <w:p w:rsidR="00E204EA" w:rsidRDefault="00367A60" w:rsidP="00E204EA">
      <w:r>
        <w:t>1.2</w:t>
      </w:r>
      <w:r w:rsidR="00350C8A">
        <w:t>.Уборщица</w:t>
      </w:r>
      <w:r w:rsidR="00E204EA">
        <w:t xml:space="preserve"> подчиняется непосредственно завхозу.</w:t>
      </w:r>
    </w:p>
    <w:p w:rsidR="00E204EA" w:rsidRDefault="00367A60" w:rsidP="00E204EA">
      <w:r>
        <w:t>1.3</w:t>
      </w:r>
      <w:r w:rsidR="00350C8A">
        <w:t>.В своей работе уборщица</w:t>
      </w:r>
      <w:r w:rsidR="00E204EA">
        <w:t xml:space="preserve"> руководствуется правилами санитарии и гигиены по содержанию помещений школы; устройством и назначением обслуживаемого оборудования и приспособлений; правилами уборки; правилами безопасного пользования моющими и дезинфицирующими средствами; правилами эксплуатации санитарно-технического оборудования; общими правилами и нормами охраны труда, производственной санитарии и противопожарной защиты, а также Уставом и Правилами внутреннего трудового распорядка школы и настоящей Инструкцией.</w:t>
      </w:r>
    </w:p>
    <w:p w:rsidR="00E204EA" w:rsidRPr="00367A60" w:rsidRDefault="00350C8A" w:rsidP="00E204EA">
      <w:pPr>
        <w:rPr>
          <w:b/>
        </w:rPr>
      </w:pPr>
      <w:r w:rsidRPr="00367A60">
        <w:rPr>
          <w:b/>
        </w:rPr>
        <w:t>2.</w:t>
      </w:r>
      <w:r w:rsidR="00E204EA" w:rsidRPr="00367A60">
        <w:rPr>
          <w:b/>
        </w:rPr>
        <w:t>Функции</w:t>
      </w:r>
    </w:p>
    <w:p w:rsidR="00E204EA" w:rsidRDefault="00E204EA" w:rsidP="00E204EA">
      <w:r>
        <w:t>2.1.Основн</w:t>
      </w:r>
      <w:r w:rsidR="00350C8A">
        <w:t>ое назначение должности уборщицы</w:t>
      </w:r>
      <w:r>
        <w:t xml:space="preserve"> –поддержание надлежащего санитарного состояния и порядка на закрепленном участке.</w:t>
      </w:r>
    </w:p>
    <w:p w:rsidR="00E204EA" w:rsidRPr="00367A60" w:rsidRDefault="00350C8A" w:rsidP="00E204EA">
      <w:pPr>
        <w:rPr>
          <w:b/>
        </w:rPr>
      </w:pPr>
      <w:r w:rsidRPr="00367A60">
        <w:rPr>
          <w:b/>
        </w:rPr>
        <w:t>3.</w:t>
      </w:r>
      <w:r w:rsidR="00E204EA" w:rsidRPr="00367A60">
        <w:rPr>
          <w:b/>
        </w:rPr>
        <w:t>Должностные обязанности</w:t>
      </w:r>
    </w:p>
    <w:p w:rsidR="00E204EA" w:rsidRDefault="00350C8A" w:rsidP="00E204EA">
      <w:r>
        <w:t xml:space="preserve">Уборщица </w:t>
      </w:r>
      <w:r w:rsidR="00E204EA">
        <w:t xml:space="preserve"> выполняет следующие обязанности:</w:t>
      </w:r>
    </w:p>
    <w:p w:rsidR="00E204EA" w:rsidRDefault="00E204EA" w:rsidP="00E204EA">
      <w:r>
        <w:t>3.1.убирает закрепленные за ним служебных и учебных помещений школы (классы, кабинеты, кори</w:t>
      </w:r>
      <w:r w:rsidR="00350C8A">
        <w:t>доры</w:t>
      </w:r>
      <w:r>
        <w:t xml:space="preserve"> и пр.);</w:t>
      </w:r>
    </w:p>
    <w:p w:rsidR="00E204EA" w:rsidRDefault="00E204EA" w:rsidP="00E204EA">
      <w:r>
        <w:t>3.2. удаляет пыль, предметы и моет вручную стены, полы, оконные рамы и стекла, мебель;</w:t>
      </w:r>
    </w:p>
    <w:p w:rsidR="00E204EA" w:rsidRDefault="00E204EA" w:rsidP="00E204EA">
      <w:r>
        <w:t>3.3. очищает урны от бумаги, собирает мусор и уносит его в установленном месте;</w:t>
      </w:r>
    </w:p>
    <w:p w:rsidR="00E204EA" w:rsidRDefault="00350C8A" w:rsidP="00E204EA">
      <w:r>
        <w:t>3.4</w:t>
      </w:r>
      <w:r w:rsidR="00E204EA">
        <w:t>. соблюдает правила санитарии и гигиены в убираемых помещениях, осуществляет их проветривание, включает и выключает освещение в соответствии с установленном режимом</w:t>
      </w:r>
    </w:p>
    <w:p w:rsidR="00E204EA" w:rsidRDefault="00350C8A" w:rsidP="00E204EA">
      <w:r>
        <w:t>3.5</w:t>
      </w:r>
      <w:r w:rsidR="00E204EA">
        <w:t>. готовит с соблюдением правил безопасности необходимые моющие и дезинфицирующие растворы;</w:t>
      </w:r>
    </w:p>
    <w:p w:rsidR="00E204EA" w:rsidRDefault="00350C8A" w:rsidP="00E204EA">
      <w:r>
        <w:t>3.6</w:t>
      </w:r>
      <w:r w:rsidR="00E204EA">
        <w:t>. соблюдает правила техники безопасности и противопожарной безопасности;</w:t>
      </w:r>
    </w:p>
    <w:p w:rsidR="00E204EA" w:rsidRDefault="00350C8A" w:rsidP="00E204EA">
      <w:r>
        <w:t>3.7</w:t>
      </w:r>
      <w:r w:rsidR="00E204EA">
        <w:t>. наблюдает запорядка на закрепленном участке, тактично пресекает явные нарушения порядка со стороны обучающихся и в случае их неподчинения законному требованию сообщает об этом дежурному учителю;</w:t>
      </w:r>
    </w:p>
    <w:p w:rsidR="00E204EA" w:rsidRDefault="00350C8A" w:rsidP="00E204EA">
      <w:r>
        <w:t>3.8</w:t>
      </w:r>
      <w:r w:rsidR="00E204EA">
        <w:t>. в начале ив конце каждого рабочего дня осуществляет обход закрепленного участка с целью проверки исправности оборудования мебели, замков и иных запорных устройств, оконных стекол, электроприборов, выключателей, розеток, лампочек и т.п.</w:t>
      </w:r>
    </w:p>
    <w:p w:rsidR="00E204EA" w:rsidRDefault="00350C8A" w:rsidP="00E204EA">
      <w:r>
        <w:lastRenderedPageBreak/>
        <w:t>3.9</w:t>
      </w:r>
      <w:r w:rsidR="00E204EA">
        <w:t>. следить за выключением электричества в здании при наступлении светлого времени;</w:t>
      </w:r>
    </w:p>
    <w:p w:rsidR="00E204EA" w:rsidRDefault="00367A60" w:rsidP="00E204EA">
      <w:r>
        <w:t>3.10</w:t>
      </w:r>
      <w:r w:rsidR="00E204EA">
        <w:t>. в каникулярное время привлекается к мелкому ремонту, побелке и покраске помещений, уборке территории, охране и т.д.</w:t>
      </w:r>
    </w:p>
    <w:p w:rsidR="00E204EA" w:rsidRDefault="00367A60" w:rsidP="00E204EA">
      <w:r>
        <w:t>3.11</w:t>
      </w:r>
      <w:r w:rsidR="00E204EA">
        <w:t>. проходит медицинские осмотры в установленное время.</w:t>
      </w:r>
    </w:p>
    <w:p w:rsidR="00E204EA" w:rsidRPr="00367A60" w:rsidRDefault="00350C8A" w:rsidP="00E204EA">
      <w:pPr>
        <w:rPr>
          <w:b/>
        </w:rPr>
      </w:pPr>
      <w:r w:rsidRPr="00367A60">
        <w:rPr>
          <w:b/>
        </w:rPr>
        <w:t>4.</w:t>
      </w:r>
      <w:r w:rsidR="00E204EA" w:rsidRPr="00367A60">
        <w:rPr>
          <w:b/>
        </w:rPr>
        <w:t>Права</w:t>
      </w:r>
    </w:p>
    <w:p w:rsidR="00E204EA" w:rsidRDefault="00367A60" w:rsidP="00E204EA">
      <w:r>
        <w:t>Уборщица</w:t>
      </w:r>
      <w:r w:rsidR="00E204EA">
        <w:t xml:space="preserve"> имеет право:</w:t>
      </w:r>
    </w:p>
    <w:p w:rsidR="00E204EA" w:rsidRDefault="00E204EA" w:rsidP="00E204EA">
      <w:r>
        <w:t>4.1. на получение моющих средств, инвентаря и обтирочного материала, выделения помещения для их хранения;</w:t>
      </w:r>
    </w:p>
    <w:p w:rsidR="00E204EA" w:rsidRPr="00367A60" w:rsidRDefault="00350C8A" w:rsidP="00E204EA">
      <w:pPr>
        <w:rPr>
          <w:b/>
        </w:rPr>
      </w:pPr>
      <w:r w:rsidRPr="00367A60">
        <w:rPr>
          <w:b/>
        </w:rPr>
        <w:t>5.</w:t>
      </w:r>
      <w:r w:rsidR="00E204EA" w:rsidRPr="00367A60">
        <w:rPr>
          <w:b/>
        </w:rPr>
        <w:t>Ответственность</w:t>
      </w:r>
    </w:p>
    <w:p w:rsidR="00E204EA" w:rsidRDefault="00E204EA" w:rsidP="00E204EA">
      <w:r>
        <w:t>5.1. За неисполнение или ненадлежащее исполнение без уважительных причин Правил внутреннего трудового распорядка школы, законных приказов и распоряжений администрации школы и иных локальных нормативных актов, должностных обязанностей, установленных</w:t>
      </w:r>
      <w:r w:rsidR="00367A60">
        <w:t xml:space="preserve"> настоящей Инструкцией, уборщица</w:t>
      </w:r>
      <w:r>
        <w:t xml:space="preserve"> несет дисциплинарную ответственность в порядке, определенном трудовым законодательством</w:t>
      </w:r>
    </w:p>
    <w:p w:rsidR="00E204EA" w:rsidRDefault="00E204EA" w:rsidP="00E204EA">
      <w:r>
        <w:t>5.2. За виновное причинение школе или участникам образовательного процесса ущерба в связи с исполнением (неисполнением) своих д</w:t>
      </w:r>
      <w:r w:rsidR="00367A60">
        <w:t>олжностных обязанностей уборщицы</w:t>
      </w:r>
      <w:r>
        <w:t xml:space="preserve"> несет материальную ответственность в порядке и в пределах, установленных трудовым и (или) гражданским законодательством</w:t>
      </w:r>
    </w:p>
    <w:p w:rsidR="00E204EA" w:rsidRPr="00367A60" w:rsidRDefault="00350C8A" w:rsidP="00E204EA">
      <w:pPr>
        <w:rPr>
          <w:b/>
        </w:rPr>
      </w:pPr>
      <w:r w:rsidRPr="00367A60">
        <w:rPr>
          <w:b/>
        </w:rPr>
        <w:t>6</w:t>
      </w:r>
      <w:r w:rsidR="00E204EA" w:rsidRPr="00367A60">
        <w:rPr>
          <w:b/>
        </w:rPr>
        <w:t>.Взаимоотношения. Связи по должности</w:t>
      </w:r>
    </w:p>
    <w:p w:rsidR="00E204EA" w:rsidRDefault="00367A60" w:rsidP="00E204EA">
      <w:r>
        <w:t>6.1. работает в режиме</w:t>
      </w:r>
      <w:r w:rsidR="00E204EA">
        <w:t xml:space="preserve"> нормированного рабочего дня по графику, составленному исходя из 36-часовой рабочей недели и утвержденному директором школы по представлению завхоза;</w:t>
      </w:r>
    </w:p>
    <w:p w:rsidR="00367A60" w:rsidRDefault="00E204EA" w:rsidP="00E204EA">
      <w:r>
        <w:t>6.2. проходит инструктаж по правилам санитарии и гигиены, правилам уборки санитарно-технического оборудования, а также по технике безопасности и пожарной безопасности под руководством завхоза;</w:t>
      </w:r>
    </w:p>
    <w:p w:rsidR="00E204EA" w:rsidRDefault="00E204EA" w:rsidP="00E204EA">
      <w:r>
        <w:t xml:space="preserve">6.3. немедленно сообщает рабочему </w:t>
      </w:r>
      <w:r w:rsidR="00367A60">
        <w:t xml:space="preserve">по текущему ремонту </w:t>
      </w:r>
      <w:r>
        <w:t>неисправностям санитарно-гигиенического оборудования, поломках дверей, замков, окон, стекол, запоров и т.п. на убираемом участке.</w:t>
      </w:r>
    </w:p>
    <w:p w:rsidR="00B83FBE" w:rsidRDefault="00367A60" w:rsidP="00E204EA">
      <w:r>
        <w:t xml:space="preserve">С инструкцией ознакомлена:  </w:t>
      </w:r>
    </w:p>
    <w:sectPr w:rsidR="00B83FBE" w:rsidSect="00262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5BE0"/>
    <w:rsid w:val="0026284D"/>
    <w:rsid w:val="00350C8A"/>
    <w:rsid w:val="00367A60"/>
    <w:rsid w:val="004E7A42"/>
    <w:rsid w:val="00B83FBE"/>
    <w:rsid w:val="00E204EA"/>
    <w:rsid w:val="00ED5B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460694-E41A-4D52-9A5B-E3570E72C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555</cp:lastModifiedBy>
  <cp:revision>4</cp:revision>
  <cp:lastPrinted>2015-12-21T11:20:00Z</cp:lastPrinted>
  <dcterms:created xsi:type="dcterms:W3CDTF">2015-12-20T16:29:00Z</dcterms:created>
  <dcterms:modified xsi:type="dcterms:W3CDTF">2023-03-02T01:38:00Z</dcterms:modified>
</cp:coreProperties>
</file>